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89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164"/>
        <w:gridCol w:w="1064"/>
        <w:gridCol w:w="1066"/>
        <w:gridCol w:w="1066"/>
        <w:gridCol w:w="595"/>
        <w:gridCol w:w="457"/>
        <w:gridCol w:w="258"/>
        <w:gridCol w:w="222"/>
        <w:gridCol w:w="498"/>
        <w:gridCol w:w="122"/>
        <w:gridCol w:w="222"/>
        <w:gridCol w:w="149"/>
        <w:gridCol w:w="571"/>
        <w:gridCol w:w="261"/>
        <w:gridCol w:w="222"/>
        <w:gridCol w:w="981"/>
        <w:gridCol w:w="222"/>
        <w:gridCol w:w="1169"/>
        <w:gridCol w:w="34"/>
        <w:gridCol w:w="326"/>
        <w:gridCol w:w="617"/>
        <w:gridCol w:w="106"/>
        <w:gridCol w:w="377"/>
        <w:gridCol w:w="720"/>
      </w:tblGrid>
      <w:tr w:rsidR="00871850" w:rsidRPr="00E603B3" w14:paraId="03888291" w14:textId="77777777" w:rsidTr="00BF7D2A">
        <w:trPr>
          <w:gridAfter w:val="2"/>
          <w:wAfter w:w="1097" w:type="dxa"/>
          <w:trHeight w:val="192"/>
        </w:trPr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5746E" w14:textId="77777777" w:rsidR="00C973E4" w:rsidRPr="009062CB" w:rsidRDefault="00C973E4" w:rsidP="009062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2C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0711C" w14:textId="77777777" w:rsidR="00C973E4" w:rsidRPr="009062CB" w:rsidRDefault="00C973E4" w:rsidP="009062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2C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02526" w14:textId="77777777" w:rsidR="00C973E4" w:rsidRPr="009062CB" w:rsidRDefault="00C973E4" w:rsidP="009062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2C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E04D0" w14:textId="77777777" w:rsidR="00C973E4" w:rsidRPr="009062CB" w:rsidRDefault="00C973E4" w:rsidP="00BE55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B6985" w14:textId="77777777" w:rsidR="00C973E4" w:rsidRPr="009062CB" w:rsidRDefault="00C973E4" w:rsidP="00BE559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2CB">
              <w:rPr>
                <w:rFonts w:eastAsia="Times New Roman"/>
                <w:color w:val="000000"/>
                <w:sz w:val="16"/>
                <w:szCs w:val="16"/>
              </w:rPr>
              <w:t> Exhibit B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BD182" w14:textId="77777777" w:rsidR="00C973E4" w:rsidRPr="009062CB" w:rsidRDefault="00C973E4" w:rsidP="009062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2C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138EC" w14:textId="77777777" w:rsidR="00C973E4" w:rsidRPr="009062CB" w:rsidRDefault="00C973E4" w:rsidP="009062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2C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1A7A0" w14:textId="77777777" w:rsidR="00C973E4" w:rsidRPr="009062CB" w:rsidRDefault="00C973E4" w:rsidP="009062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062CB" w:rsidRPr="00E603B3" w14:paraId="1C397290" w14:textId="77777777" w:rsidTr="00BF7D2A">
        <w:trPr>
          <w:gridAfter w:val="1"/>
          <w:wAfter w:w="720" w:type="dxa"/>
          <w:trHeight w:val="371"/>
        </w:trPr>
        <w:tc>
          <w:tcPr>
            <w:tcW w:w="11769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7059532" w14:textId="77777777" w:rsidR="009062CB" w:rsidRPr="009062CB" w:rsidRDefault="002808CF" w:rsidP="000C19E2">
            <w:pPr>
              <w:tabs>
                <w:tab w:val="left" w:pos="532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  <w:t xml:space="preserve">                        </w:t>
            </w:r>
            <w:r w:rsidR="00BE5594"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  <w:t xml:space="preserve">            </w:t>
            </w:r>
            <w:r w:rsidR="00F43E9B"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  <w:t xml:space="preserve">   </w:t>
            </w:r>
            <w:r w:rsidR="00AE7DA8"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61391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AUTHORIZATION</w:t>
            </w:r>
            <w:r w:rsidR="00F43E9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FORM  </w:t>
            </w:r>
            <w:r w:rsidR="00F43E9B" w:rsidRPr="00BE5594"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F43E9B"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  <w:t xml:space="preserve">̶̶   </w:t>
            </w:r>
            <w:r w:rsidR="00BE5594" w:rsidRPr="00BE5594"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  <w:t>backgroundcheckadvantage.com</w:t>
            </w:r>
            <w:r w:rsidR="006734A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C3BD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4E132B">
              <w:rPr>
                <w:rFonts w:eastAsia="Times New Roman"/>
                <w:color w:val="000000"/>
                <w:sz w:val="14"/>
                <w:szCs w:val="14"/>
              </w:rPr>
              <w:t>8/27</w:t>
            </w:r>
            <w:r w:rsidR="00D02323">
              <w:rPr>
                <w:rFonts w:eastAsia="Times New Roman"/>
                <w:color w:val="000000"/>
                <w:sz w:val="14"/>
                <w:szCs w:val="14"/>
              </w:rPr>
              <w:t>/2019</w:t>
            </w:r>
          </w:p>
        </w:tc>
      </w:tr>
      <w:tr w:rsidR="00BE5594" w:rsidRPr="00E603B3" w14:paraId="76056F2E" w14:textId="77777777" w:rsidTr="002D3064">
        <w:trPr>
          <w:gridAfter w:val="1"/>
          <w:wAfter w:w="720" w:type="dxa"/>
          <w:trHeight w:val="1014"/>
        </w:trPr>
        <w:tc>
          <w:tcPr>
            <w:tcW w:w="5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B828" w14:textId="4DF45B5D" w:rsidR="00BE5594" w:rsidRPr="009062CB" w:rsidRDefault="00810A4B" w:rsidP="00BE5594">
            <w:pPr>
              <w:spacing w:after="0" w:line="240" w:lineRule="auto"/>
              <w:ind w:right="-17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noProof/>
                <w:color w:val="000000"/>
              </w:rPr>
              <w:drawing>
                <wp:inline distT="0" distB="0" distL="0" distR="0" wp14:anchorId="60820A99" wp14:editId="338D4748">
                  <wp:extent cx="3295650" cy="6000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61B910" w14:textId="177868DF" w:rsidR="00BE5594" w:rsidRPr="009333A4" w:rsidRDefault="009333A4" w:rsidP="009333A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56"/>
                <w:szCs w:val="56"/>
              </w:rPr>
            </w:pPr>
            <w:r>
              <w:rPr>
                <w:rFonts w:eastAsia="Times New Roman"/>
                <w:b/>
                <w:bCs/>
                <w:color w:val="FF0000"/>
                <w:sz w:val="56"/>
                <w:szCs w:val="56"/>
              </w:rPr>
              <w:t xml:space="preserve">     </w:t>
            </w:r>
            <w:r w:rsidR="00E07CC1" w:rsidRPr="009333A4">
              <w:rPr>
                <w:rFonts w:eastAsia="Times New Roman"/>
                <w:b/>
                <w:bCs/>
                <w:color w:val="FF0000"/>
                <w:sz w:val="56"/>
                <w:szCs w:val="56"/>
              </w:rPr>
              <w:t>GRACE Staffing Inc.</w:t>
            </w:r>
          </w:p>
        </w:tc>
      </w:tr>
      <w:tr w:rsidR="009062CB" w:rsidRPr="00E603B3" w14:paraId="4780BBFE" w14:textId="77777777" w:rsidTr="00BF7D2A">
        <w:trPr>
          <w:gridAfter w:val="1"/>
          <w:wAfter w:w="720" w:type="dxa"/>
          <w:trHeight w:val="143"/>
        </w:trPr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8725C8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C13D0D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Middle Name</w:t>
            </w:r>
          </w:p>
        </w:tc>
        <w:tc>
          <w:tcPr>
            <w:tcW w:w="488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04FFBEE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Last Name</w:t>
            </w:r>
          </w:p>
        </w:tc>
      </w:tr>
      <w:tr w:rsidR="009062CB" w:rsidRPr="00E603B3" w14:paraId="14D89292" w14:textId="77777777" w:rsidTr="00BF7D2A">
        <w:trPr>
          <w:gridAfter w:val="1"/>
          <w:wAfter w:w="720" w:type="dxa"/>
          <w:trHeight w:val="375"/>
        </w:trPr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D3B8" w14:textId="77777777" w:rsidR="009062CB" w:rsidRPr="00B50520" w:rsidRDefault="009062CB" w:rsidP="009062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5052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0885" w14:textId="77777777" w:rsidR="009062CB" w:rsidRPr="00B50520" w:rsidRDefault="009062CB" w:rsidP="009062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5052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6A585" w14:textId="77777777" w:rsidR="009062CB" w:rsidRPr="00B50520" w:rsidRDefault="009062CB" w:rsidP="009062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50520">
              <w:rPr>
                <w:rFonts w:eastAsia="Times New Roman"/>
                <w:color w:val="000000"/>
              </w:rPr>
              <w:t> </w:t>
            </w:r>
          </w:p>
        </w:tc>
      </w:tr>
      <w:tr w:rsidR="009062CB" w:rsidRPr="00E603B3" w14:paraId="6882C0F4" w14:textId="77777777" w:rsidTr="00BF7D2A">
        <w:trPr>
          <w:gridAfter w:val="1"/>
          <w:wAfter w:w="720" w:type="dxa"/>
          <w:trHeight w:val="143"/>
        </w:trPr>
        <w:tc>
          <w:tcPr>
            <w:tcW w:w="6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37BA7CE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Alias/Maiden Name</w:t>
            </w:r>
            <w:r w:rsidR="001018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(s)</w:t>
            </w:r>
          </w:p>
        </w:tc>
        <w:tc>
          <w:tcPr>
            <w:tcW w:w="50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9E16F97" w14:textId="77777777" w:rsidR="009062CB" w:rsidRPr="009062CB" w:rsidRDefault="009062CB" w:rsidP="008B56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Will Salary Exceed $75,000?</w:t>
            </w:r>
          </w:p>
        </w:tc>
      </w:tr>
      <w:tr w:rsidR="009062CB" w:rsidRPr="00E603B3" w14:paraId="42770DAE" w14:textId="77777777" w:rsidTr="00BF7D2A">
        <w:trPr>
          <w:gridAfter w:val="1"/>
          <w:wAfter w:w="720" w:type="dxa"/>
          <w:trHeight w:val="375"/>
        </w:trPr>
        <w:tc>
          <w:tcPr>
            <w:tcW w:w="673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14D51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2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02638" w14:textId="77777777" w:rsidR="009062CB" w:rsidRPr="009062CB" w:rsidRDefault="009062CB" w:rsidP="004F3F8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2CB">
              <w:rPr>
                <w:rFonts w:ascii="Wingdings" w:eastAsia="Times New Roman" w:hAnsi="Wingdings"/>
                <w:color w:val="000000"/>
              </w:rPr>
              <w:t></w:t>
            </w:r>
            <w:r w:rsidRPr="009062CB">
              <w:rPr>
                <w:rFonts w:eastAsia="Times New Roman"/>
                <w:color w:val="000000"/>
              </w:rPr>
              <w:t xml:space="preserve"> </w:t>
            </w:r>
            <w:r w:rsidRPr="009062CB">
              <w:rPr>
                <w:rFonts w:eastAsia="Times New Roman"/>
                <w:b/>
                <w:bCs/>
                <w:color w:val="000000"/>
              </w:rPr>
              <w:t>No</w:t>
            </w:r>
            <w:r w:rsidRPr="009062CB">
              <w:rPr>
                <w:rFonts w:eastAsia="Times New Roman"/>
                <w:color w:val="000000"/>
              </w:rPr>
              <w:t xml:space="preserve">     </w:t>
            </w:r>
            <w:r w:rsidRPr="009062CB">
              <w:rPr>
                <w:rFonts w:ascii="Wingdings" w:eastAsia="Times New Roman" w:hAnsi="Wingdings"/>
                <w:color w:val="000000"/>
              </w:rPr>
              <w:t></w:t>
            </w:r>
            <w:r w:rsidRPr="009062CB">
              <w:rPr>
                <w:rFonts w:eastAsia="Times New Roman"/>
                <w:color w:val="000000"/>
              </w:rPr>
              <w:t xml:space="preserve"> </w:t>
            </w:r>
            <w:r w:rsidR="004F3F8E">
              <w:rPr>
                <w:rFonts w:eastAsia="Times New Roman"/>
                <w:b/>
                <w:bCs/>
                <w:color w:val="000000"/>
              </w:rPr>
              <w:t>Yes</w:t>
            </w:r>
          </w:p>
        </w:tc>
      </w:tr>
      <w:tr w:rsidR="009062CB" w:rsidRPr="00E603B3" w14:paraId="1FBA648A" w14:textId="77777777" w:rsidTr="00BF7D2A">
        <w:trPr>
          <w:gridAfter w:val="1"/>
          <w:wAfter w:w="720" w:type="dxa"/>
          <w:trHeight w:val="143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C54B628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Social Security Number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8DD1698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4B874A6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Race</w:t>
            </w:r>
          </w:p>
        </w:tc>
        <w:tc>
          <w:tcPr>
            <w:tcW w:w="50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35FDD52" w14:textId="77777777" w:rsidR="009062CB" w:rsidRPr="009062CB" w:rsidRDefault="009062CB" w:rsidP="004F3F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Gender</w:t>
            </w:r>
          </w:p>
        </w:tc>
      </w:tr>
      <w:tr w:rsidR="009062CB" w:rsidRPr="00E603B3" w14:paraId="50028829" w14:textId="77777777" w:rsidTr="00BF7D2A">
        <w:trPr>
          <w:gridAfter w:val="1"/>
          <w:wAfter w:w="720" w:type="dxa"/>
          <w:trHeight w:val="375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FBC20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2CB">
              <w:rPr>
                <w:rFonts w:eastAsia="Times New Roman"/>
                <w:color w:val="000000"/>
              </w:rPr>
              <w:t xml:space="preserve">                   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10819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04CD8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2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0E94A" w14:textId="77777777" w:rsidR="004F3F8E" w:rsidRPr="004F3F8E" w:rsidRDefault="00441864" w:rsidP="004F3F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62CB">
              <w:rPr>
                <w:rFonts w:ascii="Wingdings" w:eastAsia="Times New Roman" w:hAnsi="Wingdings"/>
                <w:color w:val="000000"/>
              </w:rPr>
              <w:t></w:t>
            </w:r>
            <w:r w:rsidRPr="009062CB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</w:rPr>
              <w:t>M</w:t>
            </w:r>
            <w:r w:rsidR="004F3F8E">
              <w:rPr>
                <w:rFonts w:eastAsia="Times New Roman"/>
                <w:b/>
                <w:bCs/>
                <w:color w:val="000000"/>
              </w:rPr>
              <w:t>ale</w:t>
            </w:r>
            <w:r>
              <w:rPr>
                <w:rFonts w:eastAsia="Times New Roman"/>
                <w:b/>
                <w:bCs/>
                <w:color w:val="000000"/>
              </w:rPr>
              <w:t xml:space="preserve">      </w:t>
            </w:r>
            <w:r w:rsidRPr="009062CB">
              <w:rPr>
                <w:rFonts w:ascii="Wingdings" w:eastAsia="Times New Roman" w:hAnsi="Wingdings"/>
                <w:color w:val="000000"/>
              </w:rPr>
              <w:t></w:t>
            </w:r>
            <w:r w:rsidRPr="009062CB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</w:rPr>
              <w:t>F</w:t>
            </w:r>
            <w:r w:rsidR="004F3F8E">
              <w:rPr>
                <w:rFonts w:eastAsia="Times New Roman"/>
                <w:b/>
                <w:bCs/>
                <w:color w:val="000000"/>
              </w:rPr>
              <w:t>emale</w:t>
            </w:r>
          </w:p>
        </w:tc>
      </w:tr>
      <w:tr w:rsidR="009062CB" w:rsidRPr="00E603B3" w14:paraId="62251F35" w14:textId="77777777" w:rsidTr="00BF7D2A">
        <w:trPr>
          <w:gridAfter w:val="1"/>
          <w:wAfter w:w="720" w:type="dxa"/>
          <w:trHeight w:val="143"/>
        </w:trPr>
        <w:tc>
          <w:tcPr>
            <w:tcW w:w="43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2E634A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Mailing Address (NO P.O. Boxes)</w:t>
            </w:r>
          </w:p>
        </w:tc>
        <w:tc>
          <w:tcPr>
            <w:tcW w:w="35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AA3D1EA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B8FB84" w14:textId="77777777" w:rsidR="009062CB" w:rsidRPr="009062CB" w:rsidRDefault="00AA514A" w:rsidP="009062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="009062C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26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895B3F2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Zip</w:t>
            </w:r>
          </w:p>
        </w:tc>
      </w:tr>
      <w:tr w:rsidR="009062CB" w:rsidRPr="00E603B3" w14:paraId="0F5B609B" w14:textId="77777777" w:rsidTr="00BF7D2A">
        <w:trPr>
          <w:gridAfter w:val="1"/>
          <w:wAfter w:w="720" w:type="dxa"/>
          <w:trHeight w:val="375"/>
        </w:trPr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1B5B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2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4981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062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8C5E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2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2B5F5" w14:textId="77777777" w:rsidR="009062CB" w:rsidRPr="009062CB" w:rsidRDefault="009062CB" w:rsidP="00A0434E">
            <w:pPr>
              <w:spacing w:after="0" w:line="240" w:lineRule="auto"/>
              <w:ind w:right="-144"/>
              <w:jc w:val="center"/>
              <w:rPr>
                <w:rFonts w:eastAsia="Times New Roman"/>
                <w:color w:val="000000"/>
              </w:rPr>
            </w:pPr>
            <w:r w:rsidRPr="009062CB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9062CB" w:rsidRPr="00E603B3" w14:paraId="744BC3ED" w14:textId="77777777" w:rsidTr="00BF7D2A">
        <w:trPr>
          <w:gridAfter w:val="1"/>
          <w:wAfter w:w="720" w:type="dxa"/>
          <w:trHeight w:val="269"/>
        </w:trPr>
        <w:tc>
          <w:tcPr>
            <w:tcW w:w="11769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F95E3AA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2CB">
              <w:rPr>
                <w:rFonts w:eastAsia="Times New Roman"/>
                <w:color w:val="000000"/>
                <w:sz w:val="16"/>
                <w:szCs w:val="16"/>
              </w:rPr>
              <w:t xml:space="preserve">As part of the </w:t>
            </w:r>
            <w:r w:rsidRPr="009062CB">
              <w:rPr>
                <w:rFonts w:ascii="Wingdings" w:eastAsia="Times New Roman" w:hAnsi="Wingdings"/>
                <w:color w:val="000000"/>
                <w:sz w:val="16"/>
                <w:szCs w:val="16"/>
              </w:rPr>
              <w:t></w:t>
            </w:r>
            <w:r w:rsidRPr="009062CB">
              <w:rPr>
                <w:rFonts w:eastAsia="Times New Roman"/>
                <w:color w:val="000000"/>
                <w:sz w:val="16"/>
                <w:szCs w:val="16"/>
              </w:rPr>
              <w:t xml:space="preserve"> employment </w:t>
            </w:r>
            <w:r w:rsidRPr="009062CB">
              <w:rPr>
                <w:rFonts w:ascii="Wingdings" w:eastAsia="Times New Roman" w:hAnsi="Wingdings"/>
                <w:color w:val="000000"/>
                <w:sz w:val="16"/>
                <w:szCs w:val="16"/>
              </w:rPr>
              <w:t></w:t>
            </w:r>
            <w:r w:rsidRPr="009062CB">
              <w:rPr>
                <w:rFonts w:eastAsia="Times New Roman"/>
                <w:color w:val="000000"/>
                <w:sz w:val="16"/>
                <w:szCs w:val="16"/>
              </w:rPr>
              <w:t xml:space="preserve"> volunteer </w:t>
            </w:r>
            <w:r w:rsidRPr="009062CB">
              <w:rPr>
                <w:rFonts w:ascii="Wingdings" w:eastAsia="Times New Roman" w:hAnsi="Wingdings"/>
                <w:color w:val="000000"/>
                <w:sz w:val="16"/>
                <w:szCs w:val="16"/>
              </w:rPr>
              <w:t></w:t>
            </w:r>
            <w:r w:rsidRPr="009062CB">
              <w:rPr>
                <w:rFonts w:eastAsia="Times New Roman"/>
                <w:color w:val="000000"/>
                <w:sz w:val="16"/>
                <w:szCs w:val="16"/>
              </w:rPr>
              <w:t xml:space="preserve"> student </w:t>
            </w:r>
            <w:r w:rsidRPr="009062CB">
              <w:rPr>
                <w:rFonts w:ascii="Wingdings" w:eastAsia="Times New Roman" w:hAnsi="Wingdings"/>
                <w:color w:val="000000"/>
                <w:sz w:val="16"/>
                <w:szCs w:val="16"/>
              </w:rPr>
              <w:t></w:t>
            </w:r>
            <w:r w:rsidRPr="009062CB">
              <w:rPr>
                <w:rFonts w:eastAsia="Times New Roman"/>
                <w:color w:val="000000"/>
                <w:sz w:val="16"/>
                <w:szCs w:val="16"/>
              </w:rPr>
              <w:t xml:space="preserve"> credentialing process, I consent to the release of my criminal background records and motor vehicle driving records or any search listed below by any and all states or agencies holding such records. I also agree to an investigation and the obtaining of a consumer report solely for </w:t>
            </w:r>
            <w:r w:rsidR="00D5305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9062CB">
              <w:rPr>
                <w:rFonts w:ascii="Wingdings" w:eastAsia="Times New Roman" w:hAnsi="Wingdings"/>
                <w:color w:val="000000"/>
                <w:sz w:val="16"/>
                <w:szCs w:val="16"/>
              </w:rPr>
              <w:t></w:t>
            </w:r>
            <w:r w:rsidRPr="009062CB">
              <w:rPr>
                <w:rFonts w:eastAsia="Times New Roman"/>
                <w:color w:val="000000"/>
                <w:sz w:val="16"/>
                <w:szCs w:val="16"/>
              </w:rPr>
              <w:t xml:space="preserve"> employment </w:t>
            </w:r>
            <w:r w:rsidRPr="009062CB">
              <w:rPr>
                <w:rFonts w:ascii="Wingdings" w:eastAsia="Times New Roman" w:hAnsi="Wingdings"/>
                <w:color w:val="000000"/>
                <w:sz w:val="16"/>
                <w:szCs w:val="16"/>
              </w:rPr>
              <w:t></w:t>
            </w:r>
            <w:r w:rsidRPr="009062CB">
              <w:rPr>
                <w:rFonts w:eastAsia="Times New Roman"/>
                <w:color w:val="000000"/>
                <w:sz w:val="16"/>
                <w:szCs w:val="16"/>
              </w:rPr>
              <w:t xml:space="preserve"> volunteer </w:t>
            </w:r>
            <w:r w:rsidRPr="009062CB">
              <w:rPr>
                <w:rFonts w:ascii="Wingdings" w:eastAsia="Times New Roman" w:hAnsi="Wingdings"/>
                <w:color w:val="000000"/>
                <w:sz w:val="16"/>
                <w:szCs w:val="16"/>
              </w:rPr>
              <w:t></w:t>
            </w:r>
            <w:r w:rsidRPr="009062CB">
              <w:rPr>
                <w:rFonts w:eastAsia="Times New Roman"/>
                <w:color w:val="000000"/>
                <w:sz w:val="16"/>
                <w:szCs w:val="16"/>
              </w:rPr>
              <w:t xml:space="preserve"> student </w:t>
            </w:r>
            <w:r w:rsidRPr="009062CB">
              <w:rPr>
                <w:rFonts w:ascii="Wingdings" w:eastAsia="Times New Roman" w:hAnsi="Wingdings"/>
                <w:color w:val="000000"/>
                <w:sz w:val="16"/>
                <w:szCs w:val="16"/>
              </w:rPr>
              <w:t></w:t>
            </w:r>
            <w:r w:rsidRPr="009062CB">
              <w:rPr>
                <w:rFonts w:eastAsia="Times New Roman"/>
                <w:color w:val="000000"/>
                <w:sz w:val="16"/>
                <w:szCs w:val="16"/>
              </w:rPr>
              <w:t xml:space="preserve"> credentialing purposes. By signing this consent, I acknowledge I have received in writing a Disclosure Regarding Procurement of a Consumer Report. I understand that the Company named above may use this consent on multiple occasions to request such consumer reports. </w:t>
            </w:r>
            <w:r w:rsidR="00DD131D">
              <w:rPr>
                <w:rFonts w:eastAsia="Times New Roman"/>
                <w:color w:val="000000"/>
                <w:sz w:val="16"/>
                <w:szCs w:val="16"/>
              </w:rPr>
              <w:br/>
              <w:t>This consent will remain effective until I have affirmatively revoked it.</w:t>
            </w:r>
          </w:p>
        </w:tc>
      </w:tr>
      <w:tr w:rsidR="009062CB" w:rsidRPr="00E603B3" w14:paraId="6895C3CE" w14:textId="77777777" w:rsidTr="00BF7D2A">
        <w:trPr>
          <w:gridAfter w:val="1"/>
          <w:wAfter w:w="720" w:type="dxa"/>
          <w:trHeight w:val="564"/>
        </w:trPr>
        <w:tc>
          <w:tcPr>
            <w:tcW w:w="11769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A84CC4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062CB" w:rsidRPr="00E603B3" w14:paraId="28B3CEA9" w14:textId="77777777" w:rsidTr="00BF7D2A">
        <w:trPr>
          <w:gridAfter w:val="1"/>
          <w:wAfter w:w="720" w:type="dxa"/>
          <w:trHeight w:val="269"/>
        </w:trPr>
        <w:tc>
          <w:tcPr>
            <w:tcW w:w="11769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85B669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062CB" w:rsidRPr="00E603B3" w14:paraId="452027B5" w14:textId="77777777" w:rsidTr="00BF7D2A">
        <w:trPr>
          <w:gridAfter w:val="1"/>
          <w:wAfter w:w="720" w:type="dxa"/>
          <w:trHeight w:val="20"/>
        </w:trPr>
        <w:tc>
          <w:tcPr>
            <w:tcW w:w="10669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EE2F" w14:textId="77777777" w:rsidR="009062CB" w:rsidRPr="009062CB" w:rsidRDefault="00FA5123" w:rsidP="00AE7D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  <w:r w:rsidR="00AE7DA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</w:t>
            </w:r>
            <w:r w:rsidR="009062C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="001671E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="009062C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DATE: </w:t>
            </w:r>
            <w:r w:rsidR="00D53050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</w:t>
            </w:r>
            <w:r w:rsidR="009062C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___</w:t>
            </w:r>
            <w:r w:rsidR="00D53050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</w:t>
            </w:r>
            <w:r w:rsidR="009062C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___</w:t>
            </w:r>
            <w:r w:rsidR="00D53050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062C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/___</w:t>
            </w:r>
            <w:r w:rsidR="00D53050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__</w:t>
            </w:r>
            <w:r w:rsidR="009062C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___</w:t>
            </w:r>
            <w:r w:rsidR="00D53050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/________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D2AD0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062CB" w:rsidRPr="00E603B3" w14:paraId="79CFD05F" w14:textId="77777777" w:rsidTr="00BF7D2A">
        <w:trPr>
          <w:gridAfter w:val="1"/>
          <w:wAfter w:w="720" w:type="dxa"/>
          <w:trHeight w:val="134"/>
        </w:trPr>
        <w:tc>
          <w:tcPr>
            <w:tcW w:w="6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022CB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Signature of Applicant                                                                                                                         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3B000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2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392FE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2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AED71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2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3F9B7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062CB" w:rsidRPr="00E603B3" w14:paraId="3EB2659C" w14:textId="77777777" w:rsidTr="00BF7D2A">
        <w:trPr>
          <w:gridAfter w:val="1"/>
          <w:wAfter w:w="720" w:type="dxa"/>
          <w:trHeight w:val="297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479C61F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062CB">
              <w:rPr>
                <w:rFonts w:eastAsia="Times New Roman"/>
                <w:b/>
                <w:bCs/>
                <w:color w:val="000000"/>
              </w:rPr>
              <w:t xml:space="preserve">BACKGROUND SEARCHES </w:t>
            </w:r>
          </w:p>
        </w:tc>
      </w:tr>
      <w:tr w:rsidR="009062CB" w:rsidRPr="00E603B3" w14:paraId="1F5D0B39" w14:textId="77777777" w:rsidTr="00BF7D2A">
        <w:trPr>
          <w:gridAfter w:val="1"/>
          <w:wAfter w:w="720" w:type="dxa"/>
          <w:trHeight w:val="285"/>
        </w:trPr>
        <w:tc>
          <w:tcPr>
            <w:tcW w:w="11769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0DD0C" w14:textId="77777777" w:rsidR="009062CB" w:rsidRPr="009062CB" w:rsidRDefault="009062CB" w:rsidP="001A4B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OIG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(Medicare/Medicaid Fraud &amp; Abuse)    </w:t>
            </w:r>
            <w:r w:rsidR="006734AF">
              <w:rPr>
                <w:rFonts w:eastAsia="Times New Roman"/>
                <w:color w:val="000000"/>
                <w:sz w:val="20"/>
                <w:szCs w:val="20"/>
              </w:rPr>
              <w:t xml:space="preserve">     </w:t>
            </w:r>
            <w:r w:rsidR="000C3BD3">
              <w:rPr>
                <w:rFonts w:eastAsia="Times New Roman"/>
                <w:color w:val="000000"/>
                <w:sz w:val="20"/>
                <w:szCs w:val="20"/>
              </w:rPr>
              <w:t xml:space="preserve">        </w:t>
            </w:r>
            <w:r w:rsidR="006734A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F12FC">
              <w:rPr>
                <w:rFonts w:eastAsia="Times New Roman"/>
                <w:color w:val="000000"/>
                <w:sz w:val="20"/>
                <w:szCs w:val="20"/>
              </w:rPr>
              <w:t xml:space="preserve">          </w:t>
            </w: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GSA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(Federal Procurement Fraud)   </w:t>
            </w:r>
            <w:r w:rsidR="006734AF">
              <w:rPr>
                <w:rFonts w:eastAsia="Times New Roman"/>
                <w:color w:val="000000"/>
                <w:sz w:val="20"/>
                <w:szCs w:val="20"/>
              </w:rPr>
              <w:t xml:space="preserve">         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="000C3BD3">
              <w:rPr>
                <w:rFonts w:eastAsia="Times New Roman"/>
                <w:color w:val="000000"/>
                <w:sz w:val="20"/>
                <w:szCs w:val="20"/>
              </w:rPr>
              <w:t xml:space="preserve">       </w:t>
            </w: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**FCSR</w:t>
            </w:r>
          </w:p>
        </w:tc>
      </w:tr>
      <w:tr w:rsidR="009062CB" w:rsidRPr="00E603B3" w14:paraId="2350B607" w14:textId="77777777" w:rsidTr="00BF7D2A">
        <w:trPr>
          <w:gridAfter w:val="1"/>
          <w:wAfter w:w="720" w:type="dxa"/>
          <w:trHeight w:val="285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458D5" w14:textId="77777777" w:rsidR="009062CB" w:rsidRPr="00F71A5A" w:rsidRDefault="009062CB" w:rsidP="00BD77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SSN Plus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(Add</w:t>
            </w:r>
            <w:r w:rsidR="00535C4D">
              <w:rPr>
                <w:rFonts w:eastAsia="Times New Roman"/>
                <w:color w:val="000000"/>
                <w:sz w:val="20"/>
                <w:szCs w:val="20"/>
              </w:rPr>
              <w:t>ress &amp; Alias Name are included)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        </w:t>
            </w:r>
            <w:r w:rsidR="00535C4D">
              <w:rPr>
                <w:rFonts w:eastAsia="Times New Roman"/>
                <w:color w:val="000000"/>
                <w:sz w:val="20"/>
                <w:szCs w:val="20"/>
              </w:rPr>
              <w:t xml:space="preserve">    </w:t>
            </w:r>
            <w:r w:rsidR="000C3BD3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="00EF12FC" w:rsidRPr="00C30572">
              <w:rPr>
                <w:rFonts w:eastAsia="Times New Roman"/>
                <w:b/>
                <w:color w:val="000000"/>
                <w:sz w:val="20"/>
                <w:szCs w:val="20"/>
              </w:rPr>
              <w:t>FDA Debarment List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D772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</w:t>
            </w:r>
            <w:r w:rsidR="00BD772E"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="00BD772E" w:rsidRPr="00F71A5A">
              <w:rPr>
                <w:rFonts w:eastAsia="Times New Roman" w:cs="Calibri"/>
                <w:color w:val="000000"/>
                <w:sz w:val="20"/>
                <w:szCs w:val="20"/>
              </w:rPr>
              <w:t xml:space="preserve"> Medicare Opt Out - CMS</w:t>
            </w:r>
          </w:p>
        </w:tc>
      </w:tr>
      <w:tr w:rsidR="009062CB" w:rsidRPr="00E603B3" w14:paraId="164BC057" w14:textId="77777777" w:rsidTr="00BF7D2A">
        <w:trPr>
          <w:gridAfter w:val="1"/>
          <w:wAfter w:w="720" w:type="dxa"/>
          <w:trHeight w:val="285"/>
        </w:trPr>
        <w:tc>
          <w:tcPr>
            <w:tcW w:w="11769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3EB6E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Government Watch List 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C1457" w:rsidRPr="00DC1457">
              <w:rPr>
                <w:rFonts w:eastAsia="Times New Roman"/>
                <w:color w:val="000000"/>
                <w:sz w:val="15"/>
                <w:szCs w:val="15"/>
              </w:rPr>
              <w:t>(includes DOC Entity List &amp; Denied Persons List, DOT Specially Designated Nationals &amp; Blocked Persons List,  DOS  Proliferation List &amp; more)</w:t>
            </w:r>
          </w:p>
        </w:tc>
      </w:tr>
      <w:tr w:rsidR="009062CB" w:rsidRPr="00E603B3" w14:paraId="780F8DFD" w14:textId="77777777" w:rsidTr="00BF7D2A">
        <w:trPr>
          <w:gridAfter w:val="1"/>
          <w:wAfter w:w="720" w:type="dxa"/>
          <w:trHeight w:val="285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E9A3A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Wants &amp; Warrants</w:t>
            </w:r>
            <w:r w:rsidR="00B66BA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**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E14D9">
              <w:rPr>
                <w:rFonts w:eastAsia="Times New Roman"/>
                <w:color w:val="000000"/>
                <w:sz w:val="20"/>
                <w:szCs w:val="20"/>
              </w:rPr>
              <w:t>(N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ationwide - extraditable only)         </w:t>
            </w:r>
            <w:r w:rsidR="00DC1457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OFAC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(Specially Designated Nationals and Blocked Persons List)</w:t>
            </w:r>
          </w:p>
        </w:tc>
      </w:tr>
      <w:tr w:rsidR="009062CB" w:rsidRPr="00E603B3" w14:paraId="065C6C26" w14:textId="77777777" w:rsidTr="00BF7D2A">
        <w:trPr>
          <w:gridAfter w:val="1"/>
          <w:wAfter w:w="720" w:type="dxa"/>
          <w:trHeight w:val="285"/>
        </w:trPr>
        <w:tc>
          <w:tcPr>
            <w:tcW w:w="11286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2AE9" w14:textId="77777777" w:rsidR="009062CB" w:rsidRPr="009062CB" w:rsidRDefault="009062CB" w:rsidP="000C19E2">
            <w:pPr>
              <w:tabs>
                <w:tab w:val="left" w:pos="646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E342D">
              <w:rPr>
                <w:rFonts w:eastAsia="Times New Roman"/>
                <w:b/>
                <w:color w:val="000000"/>
                <w:sz w:val="20"/>
                <w:szCs w:val="20"/>
              </w:rPr>
              <w:t>Child Abuse/Negle</w:t>
            </w:r>
            <w:r w:rsidR="009F639C" w:rsidRPr="00EE342D">
              <w:rPr>
                <w:rFonts w:eastAsia="Times New Roman"/>
                <w:b/>
                <w:color w:val="000000"/>
                <w:sz w:val="20"/>
                <w:szCs w:val="20"/>
              </w:rPr>
              <w:t>ct</w:t>
            </w:r>
            <w:r w:rsidR="009F639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E342D">
              <w:rPr>
                <w:rFonts w:eastAsia="Times New Roman"/>
                <w:color w:val="000000"/>
                <w:sz w:val="20"/>
                <w:szCs w:val="20"/>
              </w:rPr>
              <w:t xml:space="preserve">–  </w:t>
            </w:r>
            <w:r w:rsidR="00680061"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="0068006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IL**</w:t>
            </w:r>
            <w:r w:rsidR="00680061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8006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A4B3A"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="001A4B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IA**</w:t>
            </w:r>
            <w:r w:rsidR="001A4B3A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4B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B76665"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="00B7666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IN**   </w:t>
            </w:r>
            <w:r w:rsidR="00EE342D"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="00EE34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KS**</w:t>
            </w:r>
            <w:r w:rsidR="00EE342D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E34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8A4CB3" w:rsidRPr="008A4CB3">
              <w:rPr>
                <w:rFonts w:ascii="Wingdings" w:eastAsia="Times New Roman" w:hAnsi="Wingdings"/>
                <w:color w:val="000000"/>
                <w:sz w:val="21"/>
                <w:szCs w:val="21"/>
              </w:rPr>
              <w:sym w:font="Wingdings" w:char="F0FD"/>
            </w:r>
            <w:r w:rsidR="00BD73CA" w:rsidRPr="0062440F">
              <w:rPr>
                <w:rFonts w:eastAsia="Times New Roman"/>
                <w:color w:val="000000"/>
                <w:sz w:val="21"/>
                <w:szCs w:val="21"/>
              </w:rPr>
              <w:t xml:space="preserve"> </w:t>
            </w:r>
            <w:r w:rsidR="00EE342D" w:rsidRPr="00BD73C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MO</w:t>
            </w:r>
            <w:r w:rsidR="00EE342D" w:rsidRPr="00EE342D">
              <w:rPr>
                <w:rFonts w:eastAsia="Times New Roman"/>
                <w:b/>
                <w:color w:val="000000"/>
                <w:sz w:val="20"/>
                <w:szCs w:val="20"/>
              </w:rPr>
              <w:t>*</w:t>
            </w:r>
            <w:r w:rsidR="001A4B3A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D56E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="00BD73CA" w:rsidRPr="0062440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TN</w:t>
            </w:r>
            <w:r w:rsidR="008D56E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52EA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 w:rsidR="008D56E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Adult </w:t>
            </w:r>
            <w:r w:rsidR="008D56EE" w:rsidRPr="00EE342D">
              <w:rPr>
                <w:rFonts w:eastAsia="Times New Roman"/>
                <w:b/>
                <w:color w:val="000000"/>
                <w:sz w:val="20"/>
                <w:szCs w:val="20"/>
              </w:rPr>
              <w:t>Abuse/Neglect</w:t>
            </w:r>
            <w:r w:rsidR="008D56EE">
              <w:rPr>
                <w:rFonts w:eastAsia="Times New Roman"/>
                <w:color w:val="000000"/>
                <w:sz w:val="20"/>
                <w:szCs w:val="20"/>
              </w:rPr>
              <w:t xml:space="preserve"> –  </w:t>
            </w:r>
            <w:r w:rsidR="008D56EE"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="008D56E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KS</w:t>
            </w:r>
            <w:r w:rsidR="000C19E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0C19E2"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="000C19E2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MO</w:t>
            </w:r>
            <w:r w:rsidR="000C19E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Workers Comp</w:t>
            </w:r>
            <w:r w:rsidR="000C19E2"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0C19E2" w:rsidRPr="000C19E2">
              <w:rPr>
                <w:rFonts w:eastAsia="Times New Roman"/>
                <w:color w:val="000000"/>
                <w:sz w:val="18"/>
                <w:szCs w:val="18"/>
              </w:rPr>
              <w:t>(Special Notarized form Required)</w:t>
            </w:r>
            <w:r w:rsidR="000C19E2">
              <w:rPr>
                <w:rFonts w:eastAsia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D3D4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062CB">
              <w:rPr>
                <w:rFonts w:eastAsia="Times New Roman"/>
                <w:color w:val="000000"/>
              </w:rPr>
              <w:t> </w:t>
            </w:r>
          </w:p>
        </w:tc>
      </w:tr>
      <w:tr w:rsidR="009062CB" w:rsidRPr="00E603B3" w14:paraId="77D232B1" w14:textId="77777777" w:rsidTr="00BF7D2A">
        <w:trPr>
          <w:gridAfter w:val="1"/>
          <w:wAfter w:w="720" w:type="dxa"/>
          <w:trHeight w:val="285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D924C" w14:textId="77777777" w:rsidR="009062CB" w:rsidRPr="009062CB" w:rsidRDefault="009062CB" w:rsidP="00AA514A">
            <w:pPr>
              <w:tabs>
                <w:tab w:val="left" w:pos="6477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*MO Mental Health Employee Disqualification Registry </w:t>
            </w:r>
            <w:r w:rsidR="009F639C">
              <w:rPr>
                <w:rFonts w:eastAsia="Times New Roman"/>
                <w:color w:val="000000"/>
                <w:sz w:val="20"/>
                <w:szCs w:val="20"/>
              </w:rPr>
              <w:t xml:space="preserve">          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9F639C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</w:t>
            </w:r>
            <w:r w:rsidR="00BF7D2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MO EDL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(Employee Disqualification List)</w:t>
            </w:r>
          </w:p>
        </w:tc>
      </w:tr>
      <w:tr w:rsidR="009062CB" w:rsidRPr="00E603B3" w14:paraId="2B53908D" w14:textId="77777777" w:rsidTr="00BF7D2A">
        <w:trPr>
          <w:gridAfter w:val="1"/>
          <w:wAfter w:w="720" w:type="dxa"/>
          <w:trHeight w:val="285"/>
        </w:trPr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F9C45" w14:textId="77777777" w:rsidR="009062CB" w:rsidRPr="009062CB" w:rsidRDefault="00BF7D2A" w:rsidP="00BF7D2A">
            <w:pPr>
              <w:spacing w:after="0" w:line="240" w:lineRule="auto"/>
              <w:ind w:right="-828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SEX OFFENDER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Nationwide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or 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609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AF987" w14:textId="77777777" w:rsidR="009062CB" w:rsidRPr="009062CB" w:rsidRDefault="00BF7D2A" w:rsidP="00EF12F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FEDERAL COURTS</w:t>
            </w:r>
            <w:r w:rsidR="00220F4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Criminal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BF7D2A">
              <w:rPr>
                <w:rFonts w:eastAsia="Times New Roman"/>
                <w:color w:val="000000"/>
                <w:sz w:val="16"/>
                <w:szCs w:val="16"/>
              </w:rPr>
              <w:t>(past 7 years)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F12F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Nationwide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F12F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or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F12F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State</w:t>
            </w:r>
          </w:p>
        </w:tc>
      </w:tr>
      <w:tr w:rsidR="009062CB" w:rsidRPr="00E603B3" w14:paraId="472CAE0C" w14:textId="77777777" w:rsidTr="00BF7D2A">
        <w:trPr>
          <w:gridAfter w:val="1"/>
          <w:wAfter w:w="720" w:type="dxa"/>
          <w:trHeight w:val="285"/>
        </w:trPr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D4944" w14:textId="77777777" w:rsidR="009062CB" w:rsidRPr="009062CB" w:rsidRDefault="00A45424" w:rsidP="00EE129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45424">
              <w:rPr>
                <w:rFonts w:ascii="Wingdings" w:eastAsia="Times New Roman" w:hAnsi="Wingdings"/>
                <w:bCs/>
                <w:color w:val="000000"/>
                <w:sz w:val="20"/>
                <w:szCs w:val="20"/>
              </w:rPr>
              <w:sym w:font="Wingdings" w:char="F0A8"/>
            </w:r>
            <w:r w:rsidR="009F63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DRIVING RECORD</w:t>
            </w:r>
            <w:r w:rsidR="009062CB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9062CB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State </w:t>
            </w:r>
            <w:r w:rsidR="00DC1457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DC1457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</w:t>
            </w:r>
            <w:r w:rsidR="009062CB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9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07997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73FC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DL#  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_______________________________________</w:t>
            </w:r>
            <w:r w:rsidR="00F73FC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___ 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5F0F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062CB" w:rsidRPr="00E603B3" w14:paraId="6ACA5919" w14:textId="77777777" w:rsidTr="00BF7D2A">
        <w:trPr>
          <w:gridAfter w:val="1"/>
          <w:wAfter w:w="720" w:type="dxa"/>
          <w:trHeight w:val="285"/>
        </w:trPr>
        <w:tc>
          <w:tcPr>
            <w:tcW w:w="1176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DD5E8" w14:textId="77777777" w:rsidR="007F6D7F" w:rsidRDefault="007F6D7F" w:rsidP="007F6D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bCs/>
                <w:color w:val="000000"/>
                <w:sz w:val="20"/>
                <w:szCs w:val="20"/>
              </w:rPr>
              <w:t></w:t>
            </w:r>
            <w:r w:rsidR="009F639C" w:rsidRPr="00E603B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PROFESSIONAL LICENSE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0768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="00AA514A" w:rsidRPr="009062CB">
              <w:rPr>
                <w:rFonts w:ascii="Wingdings" w:eastAsia="Times New Roman" w:hAnsi="Wingdings"/>
                <w:bCs/>
                <w:color w:val="000000"/>
                <w:sz w:val="20"/>
                <w:szCs w:val="20"/>
              </w:rPr>
              <w:t></w:t>
            </w:r>
            <w:r w:rsidR="0007680A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E603B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National  </w:t>
            </w:r>
            <w:r w:rsidR="009F639C" w:rsidRPr="00E603B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41864" w:rsidRPr="00E603B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9F639C" w:rsidRPr="00E603B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or     </w:t>
            </w:r>
            <w:r w:rsidR="00AA514A" w:rsidRPr="009062CB">
              <w:rPr>
                <w:rFonts w:ascii="Wingdings" w:eastAsia="Times New Roman" w:hAnsi="Wingdings"/>
                <w:bCs/>
                <w:color w:val="000000"/>
                <w:sz w:val="20"/>
                <w:szCs w:val="20"/>
              </w:rPr>
              <w:t></w:t>
            </w:r>
            <w:r w:rsidR="0007680A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State </w:t>
            </w:r>
            <w:r w:rsidR="00DC1457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DC1457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B05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</w:t>
            </w:r>
            <w:r w:rsidR="001B05BE" w:rsidRPr="001B05BE">
              <w:rPr>
                <w:rFonts w:ascii="Wingdings" w:eastAsia="Times New Roman" w:hAnsi="Wingdings"/>
                <w:b/>
                <w:bCs/>
                <w:color w:val="000000"/>
                <w:sz w:val="20"/>
                <w:szCs w:val="20"/>
              </w:rPr>
              <w:t></w:t>
            </w:r>
            <w:r w:rsidR="001B05BE">
              <w:rPr>
                <w:rFonts w:ascii="Wingdings" w:eastAsia="Times New Roman" w:hAnsi="Wingdings"/>
                <w:b/>
                <w:bCs/>
                <w:color w:val="000000"/>
                <w:sz w:val="20"/>
                <w:szCs w:val="20"/>
              </w:rPr>
              <w:t></w:t>
            </w:r>
            <w:r w:rsidR="001B05BE" w:rsidRPr="001B05B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 Direct Service Worker</w:t>
            </w:r>
          </w:p>
          <w:p w14:paraId="4BA3ED10" w14:textId="77777777" w:rsidR="00D824EB" w:rsidRPr="007F6D7F" w:rsidRDefault="009062CB" w:rsidP="001B05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Type: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F6D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DC1457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DC1457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</w:t>
            </w:r>
            <w:r w:rsidR="007F6D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____________</w:t>
            </w:r>
            <w:r w:rsidR="00A1583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</w:t>
            </w:r>
            <w:r w:rsidR="007F6D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</w:t>
            </w:r>
            <w:r w:rsidR="00DC1457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</w:t>
            </w:r>
            <w:r w:rsidR="007F6D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</w:t>
            </w:r>
            <w:r w:rsidR="00DC1457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DC1457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</w:t>
            </w:r>
            <w:r w:rsidR="007F6D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License </w:t>
            </w:r>
            <w:r w:rsidR="00A1583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#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C1457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</w:t>
            </w:r>
            <w:r w:rsidR="007F6D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____________</w:t>
            </w:r>
            <w:r w:rsidR="00A1583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</w:t>
            </w:r>
            <w:r w:rsidR="007F6D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DC1457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DC1457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</w:t>
            </w:r>
            <w:r w:rsidR="0044186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</w:p>
        </w:tc>
      </w:tr>
      <w:tr w:rsidR="009062CB" w:rsidRPr="00E603B3" w14:paraId="0F66EE58" w14:textId="77777777" w:rsidTr="00BF7D2A">
        <w:trPr>
          <w:gridAfter w:val="1"/>
          <w:wAfter w:w="720" w:type="dxa"/>
          <w:trHeight w:val="285"/>
        </w:trPr>
        <w:tc>
          <w:tcPr>
            <w:tcW w:w="11769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90F90" w14:textId="77777777" w:rsidR="009062CB" w:rsidRPr="009062CB" w:rsidRDefault="009062CB" w:rsidP="009F639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bCs/>
                <w:color w:val="000000"/>
                <w:sz w:val="20"/>
                <w:szCs w:val="20"/>
              </w:rPr>
              <w:t></w:t>
            </w:r>
            <w:r w:rsidR="009F63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EDUCATION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C1457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Sch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ool Name </w:t>
            </w:r>
            <w:r w:rsidR="00DC1457" w:rsidRPr="00DC1457">
              <w:rPr>
                <w:rFonts w:eastAsia="Times New Roman"/>
                <w:bCs/>
                <w:color w:val="000000"/>
                <w:sz w:val="20"/>
                <w:szCs w:val="20"/>
              </w:rPr>
              <w:t>(include campus)</w:t>
            </w:r>
            <w:r w:rsidR="009F63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: __________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______________________________________________________________ </w:t>
            </w:r>
          </w:p>
        </w:tc>
      </w:tr>
      <w:tr w:rsidR="009062CB" w:rsidRPr="00E603B3" w14:paraId="7159CC1F" w14:textId="77777777" w:rsidTr="00BF7D2A">
        <w:trPr>
          <w:gridAfter w:val="1"/>
          <w:wAfter w:w="720" w:type="dxa"/>
          <w:trHeight w:val="285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25026" w14:textId="77777777" w:rsidR="009062CB" w:rsidRPr="009062CB" w:rsidRDefault="009062CB" w:rsidP="00AA51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City/State: _______________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</w:t>
            </w:r>
            <w:r w:rsidR="00EE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_ 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/______    </w:t>
            </w:r>
            <w:r w:rsidR="00DC1457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Major: _</w:t>
            </w:r>
            <w:r w:rsidR="00DC14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_____________</w:t>
            </w:r>
            <w:r w:rsidR="00DC1457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___________________   </w:t>
            </w:r>
            <w:r w:rsidR="00EE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Graduation Date: ____ /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</w:t>
            </w:r>
            <w:r w:rsidR="00AA51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</w:t>
            </w:r>
            <w:r w:rsidR="00CA562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</w:t>
            </w:r>
          </w:p>
        </w:tc>
      </w:tr>
      <w:tr w:rsidR="009062CB" w:rsidRPr="00E603B3" w14:paraId="0A2EF181" w14:textId="77777777" w:rsidTr="00BF7D2A">
        <w:trPr>
          <w:gridAfter w:val="1"/>
          <w:wAfter w:w="720" w:type="dxa"/>
          <w:trHeight w:val="285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8A717" w14:textId="77777777" w:rsidR="009062CB" w:rsidRPr="009062CB" w:rsidRDefault="009062CB" w:rsidP="000768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Degree Type: </w:t>
            </w:r>
            <w:r w:rsidR="000768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 (BSN, B.A., etc.)    Name While Attending: _</w:t>
            </w:r>
            <w:r w:rsidR="0013164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______________________________</w:t>
            </w:r>
            <w:r w:rsidR="000768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</w:t>
            </w:r>
          </w:p>
        </w:tc>
      </w:tr>
      <w:tr w:rsidR="009062CB" w:rsidRPr="00E603B3" w14:paraId="2C9B1D71" w14:textId="77777777" w:rsidTr="00BF7D2A">
        <w:trPr>
          <w:gridAfter w:val="1"/>
          <w:wAfter w:w="720" w:type="dxa"/>
          <w:trHeight w:val="143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394AA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062CB">
              <w:rPr>
                <w:rFonts w:eastAsia="Times New Roman"/>
                <w:color w:val="000000"/>
                <w:sz w:val="16"/>
                <w:szCs w:val="16"/>
              </w:rPr>
              <w:t>If additional Verifications are needed, refer to application during data entry or document on another Background Check Request Form.</w:t>
            </w:r>
          </w:p>
        </w:tc>
      </w:tr>
      <w:tr w:rsidR="00C973E4" w:rsidRPr="00E603B3" w14:paraId="0DA14C7A" w14:textId="77777777" w:rsidTr="00BF7D2A">
        <w:trPr>
          <w:gridAfter w:val="1"/>
          <w:wAfter w:w="720" w:type="dxa"/>
          <w:trHeight w:val="311"/>
        </w:trPr>
        <w:tc>
          <w:tcPr>
            <w:tcW w:w="11769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502A" w14:textId="77777777" w:rsidR="00C973E4" w:rsidRPr="009062CB" w:rsidRDefault="00BE160E" w:rsidP="00BE16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="00C61CBD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CHARACTER REFERENCE  </w:t>
            </w:r>
            <w:r w:rsidR="00C61CBD"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="00C61CB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61CBD">
              <w:rPr>
                <w:rFonts w:eastAsia="Times New Roman" w:cs="Calibri"/>
                <w:b/>
                <w:color w:val="000000"/>
                <w:sz w:val="20"/>
                <w:szCs w:val="20"/>
              </w:rPr>
              <w:t>PERSONAL</w:t>
            </w:r>
            <w:r w:rsidR="00C61CB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C61CBD"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="00C61CB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61CBD">
              <w:rPr>
                <w:rFonts w:eastAsia="Times New Roman" w:cs="Calibri"/>
                <w:b/>
                <w:color w:val="000000"/>
                <w:sz w:val="20"/>
                <w:szCs w:val="20"/>
              </w:rPr>
              <w:t>PROFESSIONAL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:  Name ________________________________ 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Phone: _____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/___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___-_______ </w:t>
            </w:r>
            <w:r w:rsidR="00C973E4"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="009F639C" w:rsidRPr="00E603B3">
              <w:rPr>
                <w:rFonts w:eastAsia="Times New Roman" w:cs="Calibri"/>
                <w:b/>
                <w:color w:val="000000"/>
                <w:sz w:val="20"/>
                <w:szCs w:val="20"/>
              </w:rPr>
              <w:t>EMPLOYMENT</w:t>
            </w:r>
            <w:r w:rsidR="00C973E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973E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Company</w:t>
            </w:r>
            <w:r w:rsidR="009F63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C973E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______________________</w:t>
            </w:r>
            <w:r w:rsidR="007F6D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________________________    </w:t>
            </w:r>
            <w:r w:rsidR="00C973E4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City/State: _</w:t>
            </w:r>
            <w:r w:rsidR="00C973E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__________</w:t>
            </w:r>
            <w:r w:rsidR="00EE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__________ </w:t>
            </w:r>
            <w:r w:rsidR="00C973E4"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/____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</w:p>
        </w:tc>
      </w:tr>
      <w:tr w:rsidR="009062CB" w:rsidRPr="00E603B3" w14:paraId="0E12C065" w14:textId="77777777" w:rsidTr="00BF7D2A">
        <w:trPr>
          <w:gridAfter w:val="1"/>
          <w:wAfter w:w="720" w:type="dxa"/>
          <w:trHeight w:val="285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FA967" w14:textId="77777777" w:rsidR="009062CB" w:rsidRPr="009062CB" w:rsidRDefault="009062CB" w:rsidP="006734A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Phone: _____</w:t>
            </w:r>
            <w:r w:rsidR="009F63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/___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___-_______</w:t>
            </w:r>
            <w:r w:rsidR="00C973E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Manager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6734A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</w:t>
            </w:r>
            <w:r w:rsidR="007F6D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</w:t>
            </w:r>
            <w:r w:rsidR="00EE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C973E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</w:t>
            </w:r>
            <w:r w:rsidR="00C973E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_  </w:t>
            </w:r>
            <w:r w:rsidR="00EE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Start Date: ___ 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/______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softHyphen/>
            </w:r>
            <w:r w:rsidR="00C973E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End</w:t>
            </w:r>
            <w:r w:rsidR="00EE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Date: ___ 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</w:t>
            </w:r>
          </w:p>
        </w:tc>
      </w:tr>
      <w:tr w:rsidR="009062CB" w:rsidRPr="00E603B3" w14:paraId="38F7121B" w14:textId="77777777" w:rsidTr="00BF7D2A">
        <w:trPr>
          <w:gridAfter w:val="1"/>
          <w:wAfter w:w="720" w:type="dxa"/>
          <w:trHeight w:val="285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B8C6E" w14:textId="77777777" w:rsidR="009062CB" w:rsidRPr="009062CB" w:rsidRDefault="009062CB" w:rsidP="005A22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Title: ___</w:t>
            </w:r>
            <w:r w:rsidR="007F6D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___________________________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</w:t>
            </w:r>
            <w:r w:rsidR="007F6D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</w:t>
            </w:r>
            <w:r w:rsidR="006734A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768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CA562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768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Starting Wage:$_</w:t>
            </w:r>
            <w:r w:rsidR="00CA562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____________</w:t>
            </w:r>
            <w:r w:rsidR="00CA562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9F63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Ending Wage: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$</w:t>
            </w:r>
            <w:r w:rsidR="009F63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CA562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</w:t>
            </w:r>
            <w:r w:rsidR="00CA562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5A22A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Duties:</w:t>
            </w:r>
            <w:r w:rsidR="00AA51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_______________</w:t>
            </w:r>
            <w:r w:rsidR="007F6D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_______________________________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9062CB" w:rsidRPr="00E603B3" w14:paraId="0249138C" w14:textId="77777777" w:rsidTr="00BF7D2A">
        <w:trPr>
          <w:gridAfter w:val="1"/>
          <w:wAfter w:w="720" w:type="dxa"/>
          <w:trHeight w:val="285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E6DD9" w14:textId="77777777" w:rsidR="009062CB" w:rsidRPr="009062CB" w:rsidRDefault="009062CB" w:rsidP="00C61C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Reason for Leaving: ______________</w:t>
            </w:r>
            <w:r w:rsidR="00C973E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_______________________</w:t>
            </w:r>
            <w:r w:rsidR="007F6D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__________________</w:t>
            </w:r>
            <w:r w:rsidR="00D824E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______________________________________</w:t>
            </w:r>
          </w:p>
        </w:tc>
      </w:tr>
      <w:tr w:rsidR="009062CB" w:rsidRPr="00E603B3" w14:paraId="63A1BE1E" w14:textId="77777777" w:rsidTr="00BF7D2A">
        <w:trPr>
          <w:gridAfter w:val="1"/>
          <w:wAfter w:w="720" w:type="dxa"/>
          <w:trHeight w:val="143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FA31F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062CB">
              <w:rPr>
                <w:rFonts w:eastAsia="Times New Roman"/>
                <w:color w:val="000000"/>
                <w:sz w:val="16"/>
                <w:szCs w:val="16"/>
              </w:rPr>
              <w:t>If additional Verifications are needed, refer to application during data entry or document on another Background Check Request Form.</w:t>
            </w:r>
          </w:p>
        </w:tc>
      </w:tr>
      <w:tr w:rsidR="009062CB" w:rsidRPr="00E603B3" w14:paraId="6D8473E2" w14:textId="77777777" w:rsidTr="00BF7D2A">
        <w:trPr>
          <w:gridAfter w:val="1"/>
          <w:wAfter w:w="720" w:type="dxa"/>
          <w:trHeight w:val="237"/>
        </w:trPr>
        <w:tc>
          <w:tcPr>
            <w:tcW w:w="11769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F077E48" w14:textId="77777777" w:rsidR="009062CB" w:rsidRPr="009062CB" w:rsidRDefault="009062CB" w:rsidP="009062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LIST CITY/COUNTY CRIMINAL SEARCHES NEEDED</w:t>
            </w:r>
            <w:r w:rsidR="006734A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062CB" w:rsidRPr="00E603B3" w14:paraId="019CA2CF" w14:textId="77777777" w:rsidTr="00BF7D2A">
        <w:trPr>
          <w:gridAfter w:val="1"/>
          <w:wAfter w:w="720" w:type="dxa"/>
          <w:trHeight w:val="237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D5E9C3E" w14:textId="77777777" w:rsidR="009062CB" w:rsidRPr="009062CB" w:rsidRDefault="009062CB" w:rsidP="00E257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States with county by county access only: CA, </w:t>
            </w:r>
            <w:r w:rsidR="00BD4A8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LA, </w:t>
            </w:r>
            <w:r w:rsidR="008D27F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MA,</w:t>
            </w:r>
            <w:r w:rsidR="00EB550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NV,</w:t>
            </w:r>
            <w:r w:rsidR="008D27F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576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WV and</w:t>
            </w:r>
            <w:r w:rsidRPr="009062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WY</w:t>
            </w:r>
          </w:p>
        </w:tc>
      </w:tr>
      <w:tr w:rsidR="009062CB" w:rsidRPr="00E603B3" w14:paraId="3EF0515F" w14:textId="77777777" w:rsidTr="00BF7D2A">
        <w:trPr>
          <w:gridAfter w:val="1"/>
          <w:wAfter w:w="720" w:type="dxa"/>
          <w:trHeight w:val="391"/>
        </w:trPr>
        <w:tc>
          <w:tcPr>
            <w:tcW w:w="1176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EA016" w14:textId="77777777" w:rsidR="009062CB" w:rsidRPr="009062CB" w:rsidRDefault="009062CB" w:rsidP="00D824E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County 1:_________</w:t>
            </w:r>
            <w:r w:rsidR="0013164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___</w:t>
            </w: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__</w:t>
            </w:r>
            <w:r w:rsidR="0013164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</w:t>
            </w: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__State: ___</w:t>
            </w:r>
            <w:r w:rsidR="00D824E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</w:t>
            </w: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__                </w:t>
            </w:r>
            <w:r w:rsidR="00D824E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County </w:t>
            </w:r>
            <w:r w:rsidR="00D824E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D824E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:_________</w:t>
            </w:r>
            <w:r w:rsidR="00D824E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___</w:t>
            </w:r>
            <w:r w:rsidR="00D824E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__</w:t>
            </w:r>
            <w:r w:rsidR="00D824E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</w:t>
            </w:r>
            <w:r w:rsidR="00D824E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__State: ___</w:t>
            </w:r>
            <w:r w:rsidR="00D824E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</w:t>
            </w:r>
            <w:r w:rsidR="00D824E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__                County </w:t>
            </w:r>
            <w:r w:rsidR="00D824E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D824E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:_________</w:t>
            </w:r>
            <w:r w:rsidR="00D824E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___</w:t>
            </w:r>
            <w:r w:rsidR="00D824E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__</w:t>
            </w:r>
            <w:r w:rsidR="00D824E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</w:t>
            </w:r>
            <w:r w:rsidR="00D824E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__State: ___</w:t>
            </w:r>
            <w:r w:rsidR="00D824E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_</w:t>
            </w:r>
            <w:r w:rsidR="00D824E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__                </w:t>
            </w:r>
            <w:r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9062CB" w:rsidRPr="00E603B3" w14:paraId="3F0DE13B" w14:textId="77777777" w:rsidTr="00BF7D2A">
        <w:trPr>
          <w:gridAfter w:val="1"/>
          <w:wAfter w:w="720" w:type="dxa"/>
          <w:trHeight w:val="297"/>
        </w:trPr>
        <w:tc>
          <w:tcPr>
            <w:tcW w:w="1176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46E85C0" w14:textId="77777777" w:rsidR="009062CB" w:rsidRPr="009062CB" w:rsidRDefault="00131647" w:rsidP="009062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STATEWIDE CRIMINAL </w:t>
            </w:r>
            <w:r w:rsidR="009062CB" w:rsidRPr="009062C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062CB" w:rsidRPr="00131647">
              <w:rPr>
                <w:rFonts w:eastAsia="Times New Roman"/>
                <w:bCs/>
                <w:color w:val="000000"/>
                <w:sz w:val="18"/>
                <w:szCs w:val="18"/>
              </w:rPr>
              <w:t>A Statewide/State Repository houses records from al</w:t>
            </w:r>
            <w:r w:rsidRPr="00131647">
              <w:rPr>
                <w:rFonts w:eastAsia="Times New Roman"/>
                <w:bCs/>
                <w:color w:val="000000"/>
                <w:sz w:val="18"/>
                <w:szCs w:val="18"/>
              </w:rPr>
              <w:t>l jurisdictions throughout the S</w:t>
            </w:r>
            <w:r w:rsidR="009062CB" w:rsidRPr="00131647">
              <w:rPr>
                <w:rFonts w:eastAsia="Times New Roman"/>
                <w:bCs/>
                <w:color w:val="000000"/>
                <w:sz w:val="18"/>
                <w:szCs w:val="18"/>
              </w:rPr>
              <w:t>tate</w:t>
            </w:r>
          </w:p>
        </w:tc>
      </w:tr>
      <w:tr w:rsidR="00871850" w:rsidRPr="00E603B3" w14:paraId="2447431E" w14:textId="77777777" w:rsidTr="00BF7D2A">
        <w:trPr>
          <w:gridAfter w:val="1"/>
          <w:wAfter w:w="720" w:type="dxa"/>
          <w:trHeight w:val="241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5D0B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AL*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22D9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AK</w:t>
            </w:r>
            <w:r w:rsidR="005C6B13">
              <w:rPr>
                <w:rFonts w:eastAsia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ACFC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AZ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0454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AR*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00FA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CO</w:t>
            </w: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5767" w14:textId="77777777" w:rsidR="009062CB" w:rsidRPr="009062CB" w:rsidRDefault="009062CB" w:rsidP="00A92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CT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E96E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DE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E0BA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DC*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0926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FL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DEE1" w14:textId="77777777" w:rsidR="009062CB" w:rsidRPr="009062CB" w:rsidRDefault="009062CB" w:rsidP="009062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GA*</w:t>
            </w:r>
          </w:p>
        </w:tc>
      </w:tr>
      <w:tr w:rsidR="00BD4A89" w:rsidRPr="00E603B3" w14:paraId="027D0CE7" w14:textId="77777777" w:rsidTr="00BF7D2A">
        <w:trPr>
          <w:gridAfter w:val="1"/>
          <w:wAfter w:w="720" w:type="dxa"/>
          <w:trHeight w:val="241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A685" w14:textId="77777777" w:rsidR="00BD4A89" w:rsidRPr="009062CB" w:rsidRDefault="00BD4A89" w:rsidP="00BD4A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HI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273E" w14:textId="77777777" w:rsidR="00BD4A89" w:rsidRPr="009062CB" w:rsidRDefault="00BD4A89" w:rsidP="00BD4A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ID**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30B7" w14:textId="77777777" w:rsidR="00BD4A89" w:rsidRPr="009062CB" w:rsidRDefault="00BD4A89" w:rsidP="00BD4A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IN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C959" w14:textId="77777777" w:rsidR="00BD4A89" w:rsidRPr="009062CB" w:rsidRDefault="00BD4A89" w:rsidP="00BD4A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IA*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589D" w14:textId="77777777" w:rsidR="00BD4A89" w:rsidRPr="009062CB" w:rsidRDefault="00BD4A89" w:rsidP="00BD4A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4D7C" w14:textId="77777777" w:rsidR="00BD4A89" w:rsidRPr="009062CB" w:rsidRDefault="00BD4A89" w:rsidP="00BD4A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KY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6EB4" w14:textId="77777777" w:rsidR="00BD4A89" w:rsidRPr="009062CB" w:rsidRDefault="00BD4A89" w:rsidP="00BD4A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ME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FD585" w14:textId="77777777" w:rsidR="00BD4A89" w:rsidRPr="009062CB" w:rsidRDefault="00BD4A89" w:rsidP="00BD4A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MD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F18F9" w14:textId="77777777" w:rsidR="00BD4A89" w:rsidRPr="009062CB" w:rsidRDefault="00BD4A89" w:rsidP="00BD4A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MI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DD124" w14:textId="77777777" w:rsidR="00BD4A89" w:rsidRPr="009062CB" w:rsidRDefault="00BD4A89" w:rsidP="00BD4A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MN</w:t>
            </w:r>
          </w:p>
        </w:tc>
      </w:tr>
      <w:tr w:rsidR="000C3BD3" w:rsidRPr="00E603B3" w14:paraId="0792800E" w14:textId="77777777" w:rsidTr="00BF7D2A">
        <w:trPr>
          <w:gridAfter w:val="1"/>
          <w:wAfter w:w="720" w:type="dxa"/>
          <w:trHeight w:val="241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9D96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MO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E48A7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MS*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1240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MT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6E416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NE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8FABB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NH**</w:t>
            </w: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7B080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NJ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AECCD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NM*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B4732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NY*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1104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NC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4CE12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ND</w:t>
            </w:r>
          </w:p>
        </w:tc>
      </w:tr>
      <w:tr w:rsidR="000C3BD3" w:rsidRPr="00E603B3" w14:paraId="713F61E5" w14:textId="77777777" w:rsidTr="00BF7D2A">
        <w:trPr>
          <w:gridAfter w:val="1"/>
          <w:wAfter w:w="720" w:type="dxa"/>
          <w:trHeight w:val="24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41B3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OH</w:t>
            </w:r>
            <w:r>
              <w:rPr>
                <w:rFonts w:eastAsia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034BD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OK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3FFCB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OR*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CD04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PA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DC3C1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RI*</w:t>
            </w: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BB0E3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SC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ABE9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8F35E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TN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D4260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TX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845ED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UT*</w:t>
            </w:r>
          </w:p>
        </w:tc>
      </w:tr>
      <w:tr w:rsidR="000C3BD3" w:rsidRPr="00E603B3" w14:paraId="3ED8B87C" w14:textId="77777777" w:rsidTr="002D3064">
        <w:trPr>
          <w:trHeight w:val="24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955D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VA*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DDE57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VT*            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76302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WA                                                      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E0E6D" w14:textId="77777777" w:rsidR="000C3BD3" w:rsidRPr="009062CB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WI    </w:t>
            </w:r>
          </w:p>
        </w:tc>
        <w:tc>
          <w:tcPr>
            <w:tcW w:w="2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C6F78" w14:textId="77777777" w:rsidR="000C3BD3" w:rsidRPr="009062CB" w:rsidRDefault="00290864" w:rsidP="00290864">
            <w:pPr>
              <w:spacing w:after="0" w:line="240" w:lineRule="auto"/>
              <w:ind w:right="-1134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U.S. Virgin Islands</w:t>
            </w: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D42CE" w14:textId="77777777" w:rsidR="000C3BD3" w:rsidRPr="009062CB" w:rsidRDefault="000C3BD3" w:rsidP="00290864">
            <w:pPr>
              <w:spacing w:after="0" w:line="240" w:lineRule="auto"/>
              <w:ind w:right="-214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35" w:type="dxa"/>
            <w:gridSpan w:val="11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AB8CE8D" w14:textId="77777777" w:rsidR="000C3BD3" w:rsidRPr="009062CB" w:rsidRDefault="000C3BD3" w:rsidP="00E92CD9">
            <w:pPr>
              <w:tabs>
                <w:tab w:val="left" w:pos="4228"/>
              </w:tabs>
              <w:spacing w:after="0" w:line="240" w:lineRule="auto"/>
              <w:ind w:right="591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           </w:t>
            </w:r>
            <w:r w:rsidR="00A93D41"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="002D3064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9062CB">
              <w:rPr>
                <w:rFonts w:eastAsia="Times New Roman"/>
                <w:color w:val="000000"/>
                <w:sz w:val="16"/>
                <w:szCs w:val="16"/>
              </w:rPr>
              <w:t>Note: Ohio</w:t>
            </w:r>
            <w:r w:rsidR="00E92CD9">
              <w:rPr>
                <w:rFonts w:eastAsia="Times New Roman"/>
                <w:color w:val="000000"/>
                <w:sz w:val="16"/>
                <w:szCs w:val="16"/>
              </w:rPr>
              <w:t xml:space="preserve"> &amp; GA are</w:t>
            </w:r>
            <w:r w:rsidRPr="009062C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8F2B2F">
              <w:rPr>
                <w:rFonts w:eastAsia="Times New Roman"/>
                <w:b/>
                <w:color w:val="000000"/>
                <w:sz w:val="16"/>
                <w:szCs w:val="16"/>
              </w:rPr>
              <w:t>Felony</w:t>
            </w:r>
            <w:r w:rsidRPr="009062CB">
              <w:rPr>
                <w:rFonts w:eastAsia="Times New Roman"/>
                <w:color w:val="000000"/>
                <w:sz w:val="16"/>
                <w:szCs w:val="16"/>
              </w:rPr>
              <w:t xml:space="preserve"> Only</w:t>
            </w:r>
          </w:p>
        </w:tc>
      </w:tr>
      <w:tr w:rsidR="000C3BD3" w:rsidRPr="00E603B3" w14:paraId="4121D64D" w14:textId="77777777" w:rsidTr="001B05BE">
        <w:trPr>
          <w:gridAfter w:val="1"/>
          <w:wAfter w:w="720" w:type="dxa"/>
          <w:trHeight w:val="261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A4EE8" w14:textId="77777777" w:rsidR="000C3BD3" w:rsidRPr="009062CB" w:rsidRDefault="000C3BD3" w:rsidP="00B056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Illinois </w:t>
            </w:r>
            <w:r w:rsidR="00B056A0">
              <w:rPr>
                <w:rFonts w:eastAsia="Times New Roman"/>
                <w:color w:val="000000"/>
                <w:sz w:val="20"/>
                <w:szCs w:val="20"/>
              </w:rPr>
              <w:t>Statewide Criminal-compliant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with IL Healthcare Worker Background Check </w:t>
            </w:r>
            <w:r w:rsidRPr="00B056A0">
              <w:rPr>
                <w:rFonts w:eastAsia="Times New Roman"/>
                <w:color w:val="000000"/>
                <w:sz w:val="18"/>
                <w:szCs w:val="18"/>
              </w:rPr>
              <w:t xml:space="preserve">Act </w:t>
            </w:r>
            <w:r w:rsidRPr="00B056A0">
              <w:rPr>
                <w:rFonts w:eastAsia="Times New Roman"/>
                <w:i/>
                <w:color w:val="000000"/>
                <w:sz w:val="18"/>
                <w:szCs w:val="18"/>
              </w:rPr>
              <w:t>(IL Police Full-State Repository Criminal</w:t>
            </w:r>
            <w:r w:rsidR="00B056A0" w:rsidRPr="00B056A0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Name Only</w:t>
            </w:r>
            <w:r w:rsidRPr="00B056A0">
              <w:rPr>
                <w:rFonts w:eastAsia="Times New Roman"/>
                <w:i/>
                <w:color w:val="000000"/>
                <w:sz w:val="18"/>
                <w:szCs w:val="18"/>
              </w:rPr>
              <w:t>)</w:t>
            </w:r>
          </w:p>
        </w:tc>
      </w:tr>
      <w:tr w:rsidR="000C3BD3" w:rsidRPr="00D67342" w14:paraId="2B778782" w14:textId="77777777" w:rsidTr="00BF7D2A">
        <w:trPr>
          <w:gridAfter w:val="1"/>
          <w:wAfter w:w="720" w:type="dxa"/>
          <w:trHeight w:val="351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70E68" w14:textId="77777777" w:rsidR="000C3BD3" w:rsidRPr="00C01DEC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062CB">
              <w:rPr>
                <w:rFonts w:ascii="Wingdings" w:eastAsia="Times New Roman" w:hAnsi="Wingdings"/>
                <w:color w:val="000000"/>
                <w:sz w:val="20"/>
                <w:szCs w:val="20"/>
              </w:rPr>
              <w:t></w:t>
            </w:r>
            <w:r w:rsidRPr="00C01DEC">
              <w:rPr>
                <w:rFonts w:eastAsia="Times New Roman"/>
                <w:color w:val="000000"/>
                <w:sz w:val="20"/>
                <w:szCs w:val="20"/>
              </w:rPr>
              <w:t xml:space="preserve"> International Criminal _______________________________________________</w:t>
            </w:r>
          </w:p>
          <w:p w14:paraId="57607BBB" w14:textId="77777777" w:rsidR="000C3BD3" w:rsidRPr="00D67342" w:rsidRDefault="000C3BD3" w:rsidP="000C3B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8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MO-includes MO Sex Offender results</w:t>
            </w:r>
            <w:r w:rsidRPr="009062CB">
              <w:rPr>
                <w:rFonts w:eastAsia="Times New Roman"/>
                <w:color w:val="000000"/>
                <w:sz w:val="20"/>
                <w:szCs w:val="20"/>
              </w:rPr>
              <w:t xml:space="preserve"> at no additional cost </w:t>
            </w:r>
            <w:r w:rsidRPr="009F639C">
              <w:rPr>
                <w:rFonts w:eastAsia="Times New Roman"/>
                <w:i/>
                <w:color w:val="000000"/>
                <w:sz w:val="20"/>
                <w:szCs w:val="20"/>
              </w:rPr>
              <w:t>(MO State Highway Patrol Full-State Repository Criminal</w:t>
            </w:r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search</w:t>
            </w:r>
            <w:r w:rsidRPr="009F639C">
              <w:rPr>
                <w:rFonts w:eastAsia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0C3BD3" w:rsidRPr="00E603B3" w14:paraId="5627B4F0" w14:textId="77777777" w:rsidTr="00802409">
        <w:trPr>
          <w:gridAfter w:val="1"/>
          <w:wAfter w:w="720" w:type="dxa"/>
          <w:trHeight w:val="108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64026" w14:textId="77777777" w:rsidR="000C3BD3" w:rsidRPr="00D67342" w:rsidRDefault="000C3BD3" w:rsidP="000C3BD3">
            <w:pPr>
              <w:spacing w:after="0" w:line="240" w:lineRule="auto"/>
              <w:rPr>
                <w:rFonts w:eastAsia="Times New Roman"/>
                <w:color w:val="000000"/>
                <w:sz w:val="8"/>
                <w:szCs w:val="20"/>
              </w:rPr>
            </w:pPr>
          </w:p>
        </w:tc>
      </w:tr>
      <w:tr w:rsidR="000C3BD3" w:rsidRPr="00E603B3" w14:paraId="002FED8F" w14:textId="77777777" w:rsidTr="00802409">
        <w:trPr>
          <w:gridAfter w:val="1"/>
          <w:wAfter w:w="720" w:type="dxa"/>
          <w:trHeight w:val="342"/>
        </w:trPr>
        <w:tc>
          <w:tcPr>
            <w:tcW w:w="1176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551CC" w14:textId="77777777" w:rsidR="000C3BD3" w:rsidRPr="00802409" w:rsidRDefault="00B056A0" w:rsidP="001F3C9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*Requires</w:t>
            </w:r>
            <w:r w:rsidR="000C3BD3" w:rsidRPr="00802409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Form(s)</w:t>
            </w:r>
            <w:r w:rsidR="00802409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0C3BD3" w:rsidRPr="00802409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&amp; </w:t>
            </w:r>
            <w:r w:rsidR="00802409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**Requires</w:t>
            </w:r>
            <w:r w:rsidR="000C3BD3" w:rsidRPr="00802409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S</w:t>
            </w:r>
            <w:r w:rsidR="001F3C9F">
              <w:rPr>
                <w:rFonts w:eastAsia="Times New Roman"/>
                <w:b/>
                <w:color w:val="000000"/>
                <w:sz w:val="24"/>
                <w:szCs w:val="24"/>
              </w:rPr>
              <w:t>PECIAL</w:t>
            </w:r>
            <w:r w:rsidR="000C3BD3" w:rsidRPr="00802409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Form(s)</w:t>
            </w:r>
            <w:r w:rsidR="00802409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   </w:t>
            </w:r>
            <w:r w:rsidR="000C3BD3" w:rsidRPr="00802409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must be ATTACHED when ordering or faxed to 573-893-7669</w:t>
            </w:r>
          </w:p>
        </w:tc>
      </w:tr>
    </w:tbl>
    <w:p w14:paraId="49B93062" w14:textId="77777777" w:rsidR="00134110" w:rsidRDefault="00134110" w:rsidP="00424E29"/>
    <w:sectPr w:rsidR="00134110" w:rsidSect="00424E29">
      <w:pgSz w:w="12240" w:h="15840"/>
      <w:pgMar w:top="90" w:right="432" w:bottom="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CB"/>
    <w:rsid w:val="00015524"/>
    <w:rsid w:val="0007680A"/>
    <w:rsid w:val="000C19E2"/>
    <w:rsid w:val="000C3BD3"/>
    <w:rsid w:val="000E0BC6"/>
    <w:rsid w:val="0010189D"/>
    <w:rsid w:val="00131647"/>
    <w:rsid w:val="001319C3"/>
    <w:rsid w:val="00134110"/>
    <w:rsid w:val="00142886"/>
    <w:rsid w:val="001671E1"/>
    <w:rsid w:val="001A4B3A"/>
    <w:rsid w:val="001B05BE"/>
    <w:rsid w:val="001F3C9F"/>
    <w:rsid w:val="00220F42"/>
    <w:rsid w:val="002808CF"/>
    <w:rsid w:val="00290864"/>
    <w:rsid w:val="00294771"/>
    <w:rsid w:val="002D3064"/>
    <w:rsid w:val="00344CAC"/>
    <w:rsid w:val="003B6DBE"/>
    <w:rsid w:val="00424E29"/>
    <w:rsid w:val="00441864"/>
    <w:rsid w:val="004A0291"/>
    <w:rsid w:val="004E132B"/>
    <w:rsid w:val="004E1413"/>
    <w:rsid w:val="004F3F8E"/>
    <w:rsid w:val="00535C4D"/>
    <w:rsid w:val="005868DD"/>
    <w:rsid w:val="005A22A6"/>
    <w:rsid w:val="005C6B13"/>
    <w:rsid w:val="00613914"/>
    <w:rsid w:val="0062440F"/>
    <w:rsid w:val="006734AF"/>
    <w:rsid w:val="00680061"/>
    <w:rsid w:val="0072299D"/>
    <w:rsid w:val="0074358D"/>
    <w:rsid w:val="007F6D7F"/>
    <w:rsid w:val="00802409"/>
    <w:rsid w:val="00810A4B"/>
    <w:rsid w:val="00871850"/>
    <w:rsid w:val="008906A6"/>
    <w:rsid w:val="008937C6"/>
    <w:rsid w:val="008A4C87"/>
    <w:rsid w:val="008A4CB3"/>
    <w:rsid w:val="008B562B"/>
    <w:rsid w:val="008D27F5"/>
    <w:rsid w:val="008D56EE"/>
    <w:rsid w:val="008F2B2F"/>
    <w:rsid w:val="009062CB"/>
    <w:rsid w:val="00913F31"/>
    <w:rsid w:val="009333A4"/>
    <w:rsid w:val="0095506B"/>
    <w:rsid w:val="00961D11"/>
    <w:rsid w:val="0096530A"/>
    <w:rsid w:val="009C4926"/>
    <w:rsid w:val="009D4BEC"/>
    <w:rsid w:val="009F639C"/>
    <w:rsid w:val="00A0434E"/>
    <w:rsid w:val="00A15832"/>
    <w:rsid w:val="00A45424"/>
    <w:rsid w:val="00A52EA3"/>
    <w:rsid w:val="00A860B7"/>
    <w:rsid w:val="00A923DE"/>
    <w:rsid w:val="00A93D41"/>
    <w:rsid w:val="00AA514A"/>
    <w:rsid w:val="00AC637D"/>
    <w:rsid w:val="00AE7DA8"/>
    <w:rsid w:val="00B05326"/>
    <w:rsid w:val="00B056A0"/>
    <w:rsid w:val="00B50520"/>
    <w:rsid w:val="00B66BA6"/>
    <w:rsid w:val="00B76665"/>
    <w:rsid w:val="00BD4A89"/>
    <w:rsid w:val="00BD61A3"/>
    <w:rsid w:val="00BD73CA"/>
    <w:rsid w:val="00BD772E"/>
    <w:rsid w:val="00BE160E"/>
    <w:rsid w:val="00BE5594"/>
    <w:rsid w:val="00BF7D2A"/>
    <w:rsid w:val="00C01DEC"/>
    <w:rsid w:val="00C30572"/>
    <w:rsid w:val="00C61CBD"/>
    <w:rsid w:val="00C702F4"/>
    <w:rsid w:val="00C973E4"/>
    <w:rsid w:val="00CA562F"/>
    <w:rsid w:val="00CB1A46"/>
    <w:rsid w:val="00D02323"/>
    <w:rsid w:val="00D4653A"/>
    <w:rsid w:val="00D53050"/>
    <w:rsid w:val="00D67342"/>
    <w:rsid w:val="00D824EB"/>
    <w:rsid w:val="00DC1457"/>
    <w:rsid w:val="00DD131D"/>
    <w:rsid w:val="00E05480"/>
    <w:rsid w:val="00E07CC1"/>
    <w:rsid w:val="00E25761"/>
    <w:rsid w:val="00E51AD3"/>
    <w:rsid w:val="00E603B3"/>
    <w:rsid w:val="00E71789"/>
    <w:rsid w:val="00E83886"/>
    <w:rsid w:val="00E92CD9"/>
    <w:rsid w:val="00EB3628"/>
    <w:rsid w:val="00EB5507"/>
    <w:rsid w:val="00EE1294"/>
    <w:rsid w:val="00EE14D9"/>
    <w:rsid w:val="00EE1B26"/>
    <w:rsid w:val="00EE342D"/>
    <w:rsid w:val="00EF12FC"/>
    <w:rsid w:val="00F43E9B"/>
    <w:rsid w:val="00F71A5A"/>
    <w:rsid w:val="00F73FC2"/>
    <w:rsid w:val="00F81E42"/>
    <w:rsid w:val="00F95D77"/>
    <w:rsid w:val="00FA5123"/>
    <w:rsid w:val="00FB0D88"/>
    <w:rsid w:val="00FD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73BB"/>
  <w15:chartTrackingRefBased/>
  <w15:docId w15:val="{963D4DBB-05F8-4440-A1A6-5DD7197E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Conn</dc:creator>
  <cp:keywords/>
  <cp:lastModifiedBy>Denise Stotler</cp:lastModifiedBy>
  <cp:revision>2</cp:revision>
  <cp:lastPrinted>2018-08-30T14:10:00Z</cp:lastPrinted>
  <dcterms:created xsi:type="dcterms:W3CDTF">2021-05-24T15:54:00Z</dcterms:created>
  <dcterms:modified xsi:type="dcterms:W3CDTF">2021-05-24T15:54:00Z</dcterms:modified>
</cp:coreProperties>
</file>